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98752E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8752E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98752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8752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8752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8752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8752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98752E">
        <w:trPr>
          <w:trHeight w:val="647"/>
        </w:trPr>
        <w:tc>
          <w:tcPr>
            <w:tcW w:w="3420" w:type="dxa"/>
          </w:tcPr>
          <w:p w14:paraId="67D43073" w14:textId="65E48ADD" w:rsidR="00EB662B" w:rsidRPr="00921586" w:rsidRDefault="00AA14EB" w:rsidP="0098752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Beecher Hills Elementary</w:t>
            </w:r>
          </w:p>
        </w:tc>
        <w:tc>
          <w:tcPr>
            <w:tcW w:w="1819" w:type="dxa"/>
          </w:tcPr>
          <w:p w14:paraId="525389F6" w14:textId="560F9411" w:rsidR="00EB662B" w:rsidRPr="00921586" w:rsidRDefault="00AA14EB" w:rsidP="0098752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9/29/20</w:t>
            </w:r>
          </w:p>
        </w:tc>
        <w:tc>
          <w:tcPr>
            <w:tcW w:w="2253" w:type="dxa"/>
          </w:tcPr>
          <w:p w14:paraId="69E08891" w14:textId="605DFF6E" w:rsidR="00EB662B" w:rsidRPr="00921586" w:rsidRDefault="00AA14EB" w:rsidP="0098752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</w:p>
        </w:tc>
        <w:tc>
          <w:tcPr>
            <w:tcW w:w="3128" w:type="dxa"/>
          </w:tcPr>
          <w:p w14:paraId="65E41996" w14:textId="11319642" w:rsidR="00EB662B" w:rsidRPr="00921586" w:rsidRDefault="00AA14EB" w:rsidP="0098752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4477C218" w14:textId="77777777" w:rsidR="00EB662B" w:rsidRDefault="00EB662B" w:rsidP="0098752E">
      <w:pPr>
        <w:spacing w:after="0"/>
        <w:jc w:val="center"/>
      </w:pPr>
    </w:p>
    <w:p w14:paraId="415DD8ED" w14:textId="7163481F" w:rsidR="00EB662B" w:rsidRDefault="00EB662B" w:rsidP="0098752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              </w:t>
      </w:r>
    </w:p>
    <w:p w14:paraId="4857DD81" w14:textId="77777777" w:rsidR="00EB662B" w:rsidRPr="00E32F6E" w:rsidRDefault="00EB662B" w:rsidP="0098752E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98752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98752E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8752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5A983FA5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1DCE7D87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Vacant Positions</w:t>
      </w:r>
      <w:r w:rsidRPr="76D5F02C">
        <w:rPr>
          <w:rFonts w:ascii="Arial" w:eastAsia="Arial" w:hAnsi="Arial" w:cs="Arial"/>
          <w:sz w:val="24"/>
          <w:szCs w:val="24"/>
        </w:rPr>
        <w:t xml:space="preserve"> </w:t>
      </w:r>
      <w:r w:rsidRPr="76D5F02C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(if applicable)</w:t>
      </w:r>
    </w:p>
    <w:p w14:paraId="15B25CB1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Open Community Member Seat</w:t>
      </w:r>
    </w:p>
    <w:p w14:paraId="769AB210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27ADFFC2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i/>
          <w:iCs/>
          <w:sz w:val="24"/>
          <w:szCs w:val="24"/>
        </w:rPr>
      </w:pPr>
      <w:r w:rsidRPr="76D5F02C">
        <w:rPr>
          <w:rFonts w:ascii="Calibri" w:eastAsia="Calibri" w:hAnsi="Calibri" w:cs="Calibri"/>
          <w:i/>
          <w:iCs/>
          <w:sz w:val="24"/>
          <w:szCs w:val="24"/>
        </w:rPr>
        <w:t>For High Schools</w:t>
      </w:r>
      <w:r w:rsidRPr="76D5F02C">
        <w:rPr>
          <w:rFonts w:ascii="Calibri" w:eastAsia="Calibri" w:hAnsi="Calibri" w:cs="Calibri"/>
          <w:sz w:val="24"/>
          <w:szCs w:val="24"/>
        </w:rPr>
        <w:t>: Appoint Student Representative</w:t>
      </w:r>
    </w:p>
    <w:p w14:paraId="59397756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0CA4117C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0D3F8376" w14:textId="77777777" w:rsidR="00EB662B" w:rsidRDefault="00EB662B" w:rsidP="0098752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8A30F4C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1:</w:t>
      </w:r>
    </w:p>
    <w:p w14:paraId="028EB0C1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2</w:t>
      </w:r>
    </w:p>
    <w:p w14:paraId="371F7CEF" w14:textId="77777777" w:rsidR="00EB662B" w:rsidRDefault="00EB662B" w:rsidP="0098752E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(add items as needed)</w:t>
      </w:r>
    </w:p>
    <w:p w14:paraId="4E08A5BB" w14:textId="79EDA029" w:rsidR="00EB662B" w:rsidRDefault="00C0554F" w:rsidP="0098752E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EB662B" w:rsidRPr="54D9B9D6">
        <w:rPr>
          <w:rFonts w:ascii="Calibri" w:eastAsia="Calibri" w:hAnsi="Calibri" w:cs="Calibri"/>
          <w:b/>
          <w:bCs/>
        </w:rPr>
        <w:t xml:space="preserve">Plan </w:t>
      </w:r>
      <w:r w:rsidR="00EB662B" w:rsidRPr="54D9B9D6">
        <w:rPr>
          <w:rFonts w:ascii="Calibri" w:eastAsia="Calibri" w:hAnsi="Calibri" w:cs="Calibri"/>
          <w:b/>
          <w:bCs/>
          <w:i/>
          <w:iCs/>
          <w:color w:val="0083A9" w:themeColor="accent1"/>
          <w:sz w:val="24"/>
          <w:szCs w:val="24"/>
        </w:rPr>
        <w:t>(required)</w:t>
      </w:r>
    </w:p>
    <w:p w14:paraId="3CCADDA9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5EE2F43" w14:textId="77777777" w:rsidR="00EB662B" w:rsidRDefault="00EB662B" w:rsidP="0098752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B03C8">
        <w:rPr>
          <w:rFonts w:ascii="Calibri" w:eastAsia="Calibri" w:hAnsi="Calibri" w:cs="Calibri"/>
          <w:sz w:val="24"/>
          <w:szCs w:val="24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98752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4AEF55FF" w:rsidR="00FF12C6" w:rsidRPr="00F210A3" w:rsidRDefault="00FF12C6" w:rsidP="0098752E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lastRenderedPageBreak/>
        <w:t>[</w:t>
      </w:r>
      <w:r w:rsidR="00AA14EB">
        <w:rPr>
          <w:rFonts w:cs="Arial"/>
          <w:b/>
          <w:sz w:val="32"/>
          <w:szCs w:val="32"/>
        </w:rPr>
        <w:t>BEECHER HILLS ELEMENTARY</w:t>
      </w:r>
      <w:r w:rsidRPr="00F210A3">
        <w:rPr>
          <w:rFonts w:cs="Arial"/>
          <w:b/>
          <w:sz w:val="32"/>
          <w:szCs w:val="32"/>
        </w:rPr>
        <w:t>]</w:t>
      </w:r>
    </w:p>
    <w:p w14:paraId="5DF8D382" w14:textId="24E36B85" w:rsidR="00FF12C6" w:rsidRPr="00484306" w:rsidRDefault="00FF12C6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A14EB">
        <w:rPr>
          <w:rFonts w:cs="Arial"/>
          <w:b/>
          <w:color w:val="0083A9" w:themeColor="accent1"/>
          <w:sz w:val="28"/>
          <w:szCs w:val="28"/>
        </w:rPr>
        <w:t>9/29/20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DD704C2" w14:textId="3B1C2C18" w:rsidR="00FF12C6" w:rsidRPr="00484306" w:rsidRDefault="00FF12C6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A14EB">
        <w:rPr>
          <w:rFonts w:cs="Arial"/>
          <w:b/>
          <w:color w:val="0083A9" w:themeColor="accent1"/>
          <w:sz w:val="28"/>
          <w:szCs w:val="28"/>
        </w:rPr>
        <w:t>4:30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CDE5AD9" w14:textId="76D4FD4F" w:rsidR="00FF12C6" w:rsidRPr="00484306" w:rsidRDefault="00FF12C6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A14EB">
        <w:rPr>
          <w:rFonts w:cs="Arial"/>
          <w:b/>
          <w:color w:val="0083A9" w:themeColor="accent1"/>
          <w:sz w:val="28"/>
          <w:szCs w:val="28"/>
        </w:rPr>
        <w:t>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94FFE89" w14:textId="77777777" w:rsidR="00FF12C6" w:rsidRPr="0024684D" w:rsidRDefault="00FF12C6" w:rsidP="0098752E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8F674E2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1EEC3A9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D52820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71258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2B94D9C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9E341E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2A10BC2B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18DD705E" w14:textId="77777777" w:rsidR="00CF5721" w:rsidRDefault="00CF5721" w:rsidP="00AC092F">
      <w:pPr>
        <w:spacing w:after="0"/>
        <w:jc w:val="center"/>
        <w:rPr>
          <w:rFonts w:cs="Arial"/>
          <w:color w:val="0083A9" w:themeColor="accent1"/>
          <w:sz w:val="24"/>
          <w:szCs w:val="24"/>
        </w:rPr>
      </w:pPr>
    </w:p>
    <w:sectPr w:rsidR="00CF5721" w:rsidSect="009875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4E2F7" w14:textId="77777777" w:rsidR="008311A7" w:rsidRDefault="008311A7" w:rsidP="00EB662B">
      <w:pPr>
        <w:spacing w:after="0" w:line="240" w:lineRule="auto"/>
      </w:pPr>
      <w:r>
        <w:separator/>
      </w:r>
    </w:p>
  </w:endnote>
  <w:endnote w:type="continuationSeparator" w:id="0">
    <w:p w14:paraId="36ED5728" w14:textId="77777777" w:rsidR="008311A7" w:rsidRDefault="008311A7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1696BBF8" w:rsidR="00880F88" w:rsidRDefault="0088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92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76C93846" w:rsidR="00880F88" w:rsidRPr="003D4900" w:rsidRDefault="00880F88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C092F">
      <w:rPr>
        <w:noProof/>
        <w:sz w:val="18"/>
        <w:szCs w:val="18"/>
      </w:rPr>
      <w:t>10/7/2020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09C52" w14:textId="77777777" w:rsidR="00880F88" w:rsidRDefault="00880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1DC48844" w:rsidR="00880F88" w:rsidRDefault="0088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92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426F6639" w:rsidR="00880F88" w:rsidRPr="00640078" w:rsidRDefault="00880F8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C092F">
      <w:rPr>
        <w:noProof/>
        <w:sz w:val="20"/>
        <w:szCs w:val="20"/>
      </w:rPr>
      <w:t>10/7/2020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B868" w14:textId="7F0D8889" w:rsidR="00880F88" w:rsidRDefault="00880F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880F88" w:rsidRDefault="00880F8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490745F8" w:rsidR="00880F88" w:rsidRDefault="0088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92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4ABC946B" w:rsidR="00880F88" w:rsidRPr="002F40B1" w:rsidRDefault="00880F8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C092F">
      <w:rPr>
        <w:noProof/>
        <w:sz w:val="18"/>
        <w:szCs w:val="18"/>
      </w:rPr>
      <w:t>10/7/2020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880F88" w:rsidRDefault="0088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E47E" w14:textId="77777777" w:rsidR="008311A7" w:rsidRDefault="008311A7" w:rsidP="00EB662B">
      <w:pPr>
        <w:spacing w:after="0" w:line="240" w:lineRule="auto"/>
      </w:pPr>
      <w:r>
        <w:separator/>
      </w:r>
    </w:p>
  </w:footnote>
  <w:footnote w:type="continuationSeparator" w:id="0">
    <w:p w14:paraId="27C149D4" w14:textId="77777777" w:rsidR="008311A7" w:rsidRDefault="008311A7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C09B" w14:textId="77777777" w:rsidR="00880F88" w:rsidRDefault="0088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21EB" w14:textId="77777777" w:rsidR="00880F88" w:rsidRPr="00333C97" w:rsidRDefault="00880F88" w:rsidP="0098752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880F88" w:rsidRDefault="00880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F602" w14:textId="2F410D0F" w:rsidR="00880F88" w:rsidRDefault="00880F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880F88" w:rsidRDefault="00880F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880F88" w:rsidRPr="00333C97" w:rsidRDefault="00880F88" w:rsidP="0098752E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880F88" w:rsidRDefault="00880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70EFC"/>
    <w:rsid w:val="000B41E1"/>
    <w:rsid w:val="001F1B3E"/>
    <w:rsid w:val="005C3AEA"/>
    <w:rsid w:val="00664649"/>
    <w:rsid w:val="006921F1"/>
    <w:rsid w:val="006D3316"/>
    <w:rsid w:val="007C59A6"/>
    <w:rsid w:val="008311A7"/>
    <w:rsid w:val="00880F88"/>
    <w:rsid w:val="008F4626"/>
    <w:rsid w:val="00972FC8"/>
    <w:rsid w:val="0098752E"/>
    <w:rsid w:val="009966BB"/>
    <w:rsid w:val="009C22BF"/>
    <w:rsid w:val="00A840EC"/>
    <w:rsid w:val="00AA14EB"/>
    <w:rsid w:val="00AC092F"/>
    <w:rsid w:val="00B03DD1"/>
    <w:rsid w:val="00C0554F"/>
    <w:rsid w:val="00CF5721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Ramey, Jasmine</cp:lastModifiedBy>
  <cp:revision>2</cp:revision>
  <dcterms:created xsi:type="dcterms:W3CDTF">2020-10-07T21:56:00Z</dcterms:created>
  <dcterms:modified xsi:type="dcterms:W3CDTF">2020-10-07T21:56:00Z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